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DE593" w14:textId="6598C25C" w:rsidR="00E03707" w:rsidRDefault="009E782D" w:rsidP="00E03707">
      <w:pPr>
        <w:ind w:left="-993"/>
        <w:jc w:val="center"/>
        <w:rPr>
          <w:b/>
          <w:bCs/>
          <w:noProof/>
          <w:color w:val="FF0000"/>
          <w:sz w:val="32"/>
          <w:szCs w:val="32"/>
        </w:rPr>
      </w:pPr>
      <w:r>
        <w:rPr>
          <w:b/>
          <w:bCs/>
          <w:noProof/>
          <w:sz w:val="32"/>
          <w:szCs w:val="32"/>
        </w:rPr>
        <w:t>Erik Satie</w:t>
      </w:r>
      <w:r w:rsidR="00E03707" w:rsidRPr="00D2774C">
        <w:rPr>
          <w:b/>
          <w:bCs/>
          <w:noProof/>
          <w:sz w:val="32"/>
          <w:szCs w:val="32"/>
        </w:rPr>
        <w:t xml:space="preserve"> – </w:t>
      </w:r>
      <w:r w:rsidR="00E62DBA">
        <w:rPr>
          <w:b/>
          <w:bCs/>
          <w:noProof/>
          <w:sz w:val="32"/>
          <w:szCs w:val="32"/>
        </w:rPr>
        <w:t>Gymnop</w:t>
      </w:r>
      <w:r w:rsidR="00E62DBA">
        <w:rPr>
          <w:b/>
          <w:bCs/>
          <w:noProof/>
          <w:sz w:val="32"/>
          <w:szCs w:val="32"/>
          <w:lang w:val="nl-NL"/>
        </w:rPr>
        <w:t>é</w:t>
      </w:r>
      <w:r w:rsidR="00E62DBA">
        <w:rPr>
          <w:b/>
          <w:bCs/>
          <w:noProof/>
          <w:sz w:val="32"/>
          <w:szCs w:val="32"/>
        </w:rPr>
        <w:t>die</w:t>
      </w:r>
      <w:r w:rsidR="00E03707" w:rsidRPr="00D2774C">
        <w:rPr>
          <w:b/>
          <w:bCs/>
          <w:noProof/>
          <w:sz w:val="32"/>
          <w:szCs w:val="32"/>
        </w:rPr>
        <w:t xml:space="preserve"> </w:t>
      </w:r>
      <w:r w:rsidR="00D2774C" w:rsidRPr="00D2774C">
        <w:rPr>
          <w:rFonts w:ascii="MS Gothic" w:eastAsia="MS Gothic" w:hAnsi="MS Gothic" w:cs="MS Gothic" w:hint="eastAsia"/>
          <w:b/>
          <w:bCs/>
          <w:noProof/>
          <w:sz w:val="32"/>
          <w:szCs w:val="32"/>
        </w:rPr>
        <w:t>Ⅰ</w:t>
      </w:r>
      <w:r w:rsidR="00E03707" w:rsidRPr="00D2774C">
        <w:rPr>
          <w:b/>
          <w:bCs/>
          <w:noProof/>
          <w:sz w:val="32"/>
          <w:szCs w:val="32"/>
        </w:rPr>
        <w:t xml:space="preserve"> (Simplified)</w:t>
      </w:r>
    </w:p>
    <w:p w14:paraId="3F8FDE54" w14:textId="77777777" w:rsidR="00910DF4" w:rsidRPr="002C7C55" w:rsidRDefault="00910DF4" w:rsidP="00E03707">
      <w:pPr>
        <w:ind w:left="-993"/>
        <w:jc w:val="center"/>
        <w:rPr>
          <w:b/>
          <w:bCs/>
          <w:noProof/>
          <w:sz w:val="18"/>
          <w:szCs w:val="18"/>
        </w:rPr>
      </w:pPr>
    </w:p>
    <w:p w14:paraId="3BAC4F7B" w14:textId="44C9215B" w:rsidR="00596ECB" w:rsidRDefault="00DD6F75" w:rsidP="009E782D">
      <w:pPr>
        <w:ind w:left="-1134"/>
      </w:pPr>
      <w:r>
        <w:rPr>
          <w:noProof/>
        </w:rPr>
        <w:drawing>
          <wp:inline distT="0" distB="0" distL="0" distR="0" wp14:anchorId="12BC977F" wp14:editId="1DE57311">
            <wp:extent cx="7189575" cy="9105536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575" cy="910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ECB" w:rsidSect="002C7C55">
      <w:pgSz w:w="11906" w:h="16838" w:code="9"/>
      <w:pgMar w:top="709" w:right="333" w:bottom="426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6438A" w14:textId="77777777" w:rsidR="00A47786" w:rsidRDefault="00A47786" w:rsidP="00B709DB">
      <w:pPr>
        <w:spacing w:after="0" w:line="240" w:lineRule="auto"/>
      </w:pPr>
      <w:r>
        <w:separator/>
      </w:r>
    </w:p>
  </w:endnote>
  <w:endnote w:type="continuationSeparator" w:id="0">
    <w:p w14:paraId="39F25F85" w14:textId="77777777" w:rsidR="00A47786" w:rsidRDefault="00A47786" w:rsidP="00B70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99FC8" w14:textId="77777777" w:rsidR="00A47786" w:rsidRDefault="00A47786" w:rsidP="00B709DB">
      <w:pPr>
        <w:spacing w:after="0" w:line="240" w:lineRule="auto"/>
      </w:pPr>
      <w:r>
        <w:separator/>
      </w:r>
    </w:p>
  </w:footnote>
  <w:footnote w:type="continuationSeparator" w:id="0">
    <w:p w14:paraId="4A2A37F7" w14:textId="77777777" w:rsidR="00A47786" w:rsidRDefault="00A47786" w:rsidP="00B709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409"/>
    <w:rsid w:val="00076996"/>
    <w:rsid w:val="00095FD2"/>
    <w:rsid w:val="000B5878"/>
    <w:rsid w:val="000E55A6"/>
    <w:rsid w:val="00107B30"/>
    <w:rsid w:val="001C40AE"/>
    <w:rsid w:val="00200927"/>
    <w:rsid w:val="00230959"/>
    <w:rsid w:val="0023138D"/>
    <w:rsid w:val="00250D7C"/>
    <w:rsid w:val="002841DC"/>
    <w:rsid w:val="002C7C55"/>
    <w:rsid w:val="00301BC6"/>
    <w:rsid w:val="003031B4"/>
    <w:rsid w:val="00337C68"/>
    <w:rsid w:val="003432F8"/>
    <w:rsid w:val="00370C93"/>
    <w:rsid w:val="003A2237"/>
    <w:rsid w:val="003C1E0D"/>
    <w:rsid w:val="003F4744"/>
    <w:rsid w:val="00403AA2"/>
    <w:rsid w:val="00434B9A"/>
    <w:rsid w:val="00441409"/>
    <w:rsid w:val="004A4A15"/>
    <w:rsid w:val="004C1EEB"/>
    <w:rsid w:val="004D1809"/>
    <w:rsid w:val="004D79A8"/>
    <w:rsid w:val="004E056F"/>
    <w:rsid w:val="004F7059"/>
    <w:rsid w:val="00530C1F"/>
    <w:rsid w:val="0055730D"/>
    <w:rsid w:val="00565C2F"/>
    <w:rsid w:val="00593B0A"/>
    <w:rsid w:val="00596ECB"/>
    <w:rsid w:val="005C418B"/>
    <w:rsid w:val="005D3F10"/>
    <w:rsid w:val="00634742"/>
    <w:rsid w:val="0065252E"/>
    <w:rsid w:val="006C3C93"/>
    <w:rsid w:val="006C5254"/>
    <w:rsid w:val="006D0965"/>
    <w:rsid w:val="006E1AAF"/>
    <w:rsid w:val="00754DAD"/>
    <w:rsid w:val="0076679A"/>
    <w:rsid w:val="007758C5"/>
    <w:rsid w:val="00777B9B"/>
    <w:rsid w:val="00796237"/>
    <w:rsid w:val="007B4B27"/>
    <w:rsid w:val="00812D48"/>
    <w:rsid w:val="0089784F"/>
    <w:rsid w:val="00907D1A"/>
    <w:rsid w:val="00910DF4"/>
    <w:rsid w:val="00927B0F"/>
    <w:rsid w:val="009800EC"/>
    <w:rsid w:val="009856C7"/>
    <w:rsid w:val="009C3E82"/>
    <w:rsid w:val="009E782D"/>
    <w:rsid w:val="00A47786"/>
    <w:rsid w:val="00A54708"/>
    <w:rsid w:val="00B158A0"/>
    <w:rsid w:val="00B1595A"/>
    <w:rsid w:val="00B3522E"/>
    <w:rsid w:val="00B709DB"/>
    <w:rsid w:val="00B8766B"/>
    <w:rsid w:val="00B95633"/>
    <w:rsid w:val="00BA4E43"/>
    <w:rsid w:val="00BC5E91"/>
    <w:rsid w:val="00C365E1"/>
    <w:rsid w:val="00C7294E"/>
    <w:rsid w:val="00C76100"/>
    <w:rsid w:val="00C80B1F"/>
    <w:rsid w:val="00C849FF"/>
    <w:rsid w:val="00CB290E"/>
    <w:rsid w:val="00CC06C5"/>
    <w:rsid w:val="00CD021C"/>
    <w:rsid w:val="00CD5896"/>
    <w:rsid w:val="00D2774C"/>
    <w:rsid w:val="00D63632"/>
    <w:rsid w:val="00D862CA"/>
    <w:rsid w:val="00DD6F75"/>
    <w:rsid w:val="00DF5215"/>
    <w:rsid w:val="00E03707"/>
    <w:rsid w:val="00E06902"/>
    <w:rsid w:val="00E26E41"/>
    <w:rsid w:val="00E33857"/>
    <w:rsid w:val="00E62DBA"/>
    <w:rsid w:val="00ED1739"/>
    <w:rsid w:val="00EE407F"/>
    <w:rsid w:val="00EF6EEF"/>
    <w:rsid w:val="00F02494"/>
    <w:rsid w:val="00F04C6B"/>
    <w:rsid w:val="00F17EBD"/>
    <w:rsid w:val="00F32405"/>
    <w:rsid w:val="00F87F5B"/>
    <w:rsid w:val="00FB080C"/>
    <w:rsid w:val="00FD639E"/>
    <w:rsid w:val="00FF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C5DBF2"/>
  <w15:chartTrackingRefBased/>
  <w15:docId w15:val="{AE773622-11F8-404C-8DB8-65656C7E6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0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09DB"/>
  </w:style>
  <w:style w:type="paragraph" w:styleId="Footer">
    <w:name w:val="footer"/>
    <w:basedOn w:val="Normal"/>
    <w:link w:val="FooterChar"/>
    <w:uiPriority w:val="99"/>
    <w:unhideWhenUsed/>
    <w:rsid w:val="00B70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09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5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74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8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63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Joost van Zon</dc:creator>
  <cp:keywords/>
  <dc:description/>
  <cp:lastModifiedBy>Joost van Zon</cp:lastModifiedBy>
  <cp:revision>62</cp:revision>
  <cp:lastPrinted>2022-02-22T23:41:00Z</cp:lastPrinted>
  <dcterms:created xsi:type="dcterms:W3CDTF">2021-10-09T15:55:00Z</dcterms:created>
  <dcterms:modified xsi:type="dcterms:W3CDTF">2022-03-13T12:44:00Z</dcterms:modified>
</cp:coreProperties>
</file>